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A866" w14:textId="77777777" w:rsidR="006D3285" w:rsidRPr="006D3285" w:rsidRDefault="006D3285" w:rsidP="006D3285">
      <w:pPr>
        <w:widowControl/>
        <w:spacing w:line="768" w:lineRule="atLeast"/>
        <w:rPr>
          <w:rFonts w:ascii="Times New Roman" w:eastAsia="宋体" w:hAnsi="Times New Roman" w:cs="Times New Roman"/>
          <w:kern w:val="0"/>
          <w:sz w:val="29"/>
          <w:szCs w:val="29"/>
        </w:rPr>
      </w:pPr>
      <w:r w:rsidRPr="006D3285">
        <w:rPr>
          <w:rFonts w:ascii="Times New Roman" w:eastAsia="宋体" w:hAnsi="Times New Roman" w:cs="Times New Roman"/>
          <w:kern w:val="0"/>
          <w:sz w:val="29"/>
          <w:szCs w:val="29"/>
        </w:rPr>
        <w:t>附件</w:t>
      </w:r>
      <w:r w:rsidRPr="006D3285">
        <w:rPr>
          <w:rFonts w:ascii="Times New Roman" w:eastAsia="宋体" w:hAnsi="Times New Roman" w:cs="Times New Roman"/>
          <w:kern w:val="0"/>
          <w:sz w:val="29"/>
          <w:szCs w:val="29"/>
        </w:rPr>
        <w:t>1</w:t>
      </w:r>
    </w:p>
    <w:p w14:paraId="336531A3" w14:textId="77777777" w:rsidR="006D3285" w:rsidRPr="006D3285" w:rsidRDefault="006D3285" w:rsidP="006D3285">
      <w:pPr>
        <w:jc w:val="center"/>
        <w:rPr>
          <w:rFonts w:ascii="楷体_GB2312" w:eastAsia="楷体_GB2312" w:hAnsi="宋体" w:cs="宋体"/>
          <w:b/>
          <w:bCs/>
          <w:kern w:val="0"/>
          <w:sz w:val="36"/>
          <w:szCs w:val="36"/>
        </w:rPr>
      </w:pPr>
      <w:r w:rsidRPr="006D3285">
        <w:rPr>
          <w:rFonts w:hint="eastAsia"/>
          <w:b/>
          <w:bCs/>
          <w:sz w:val="36"/>
          <w:szCs w:val="36"/>
        </w:rPr>
        <w:t>旅促会2018年度“先进个人”申报（推荐）表</w:t>
      </w:r>
    </w:p>
    <w:tbl>
      <w:tblPr>
        <w:tblW w:w="8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963"/>
        <w:gridCol w:w="1303"/>
        <w:gridCol w:w="905"/>
        <w:gridCol w:w="1312"/>
        <w:gridCol w:w="1185"/>
        <w:gridCol w:w="1273"/>
        <w:gridCol w:w="800"/>
      </w:tblGrid>
      <w:tr w:rsidR="006D3285" w:rsidRPr="006D3285" w14:paraId="203D2C53" w14:textId="77777777" w:rsidTr="006D3285">
        <w:trPr>
          <w:jc w:val="center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C2E1939" w14:textId="77777777" w:rsidR="006D3285" w:rsidRPr="006D3285" w:rsidRDefault="006D3285" w:rsidP="006D3285">
            <w:pPr>
              <w:widowControl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755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F8A85D6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3285" w:rsidRPr="006D3285" w14:paraId="68DB288A" w14:textId="77777777" w:rsidTr="006D3285">
        <w:trPr>
          <w:jc w:val="center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5DA2DDD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E1E5C96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DD2D682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C7C2858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224A031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2226B0A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D714668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DA6F393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3285" w:rsidRPr="006D3285" w14:paraId="1B8ACA08" w14:textId="77777777" w:rsidTr="006D3285">
        <w:trPr>
          <w:jc w:val="center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AAF23AE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单</w:t>
            </w: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位</w:t>
            </w:r>
          </w:p>
        </w:tc>
        <w:tc>
          <w:tcPr>
            <w:tcW w:w="426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BF8931D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A30B59F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9B478CA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3285" w:rsidRPr="006D3285" w14:paraId="5214CA4D" w14:textId="77777777" w:rsidTr="006D3285">
        <w:trPr>
          <w:jc w:val="center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6755712" w14:textId="77777777" w:rsidR="006D3285" w:rsidRPr="006D3285" w:rsidRDefault="006D3285" w:rsidP="006D3285">
            <w:pPr>
              <w:widowControl/>
              <w:wordWrap w:val="0"/>
              <w:spacing w:line="768" w:lineRule="atLeast"/>
              <w:ind w:firstLine="199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主</w:t>
            </w:r>
          </w:p>
          <w:p w14:paraId="4E9A0FED" w14:textId="77777777" w:rsidR="006D3285" w:rsidRPr="006D3285" w:rsidRDefault="006D3285" w:rsidP="006D3285">
            <w:pPr>
              <w:widowControl/>
              <w:wordWrap w:val="0"/>
              <w:spacing w:line="768" w:lineRule="atLeast"/>
              <w:ind w:firstLine="199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要</w:t>
            </w:r>
          </w:p>
          <w:p w14:paraId="0761CE65" w14:textId="77777777" w:rsidR="006D3285" w:rsidRPr="006D3285" w:rsidRDefault="006D3285" w:rsidP="006D3285">
            <w:pPr>
              <w:widowControl/>
              <w:wordWrap w:val="0"/>
              <w:spacing w:line="768" w:lineRule="atLeast"/>
              <w:ind w:firstLine="199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事</w:t>
            </w:r>
          </w:p>
          <w:p w14:paraId="4E379D42" w14:textId="77777777" w:rsidR="006D3285" w:rsidRPr="006D3285" w:rsidRDefault="006D3285" w:rsidP="006D3285">
            <w:pPr>
              <w:widowControl/>
              <w:wordWrap w:val="0"/>
              <w:spacing w:line="768" w:lineRule="atLeast"/>
              <w:ind w:firstLine="199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迹</w:t>
            </w:r>
          </w:p>
        </w:tc>
        <w:tc>
          <w:tcPr>
            <w:tcW w:w="755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698B907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14:paraId="6BFF2964" w14:textId="77777777" w:rsidR="006D3285" w:rsidRPr="006D3285" w:rsidRDefault="006D3285" w:rsidP="006D3285">
            <w:pPr>
              <w:widowControl/>
              <w:wordWrap w:val="0"/>
              <w:spacing w:line="768" w:lineRule="atLeast"/>
              <w:ind w:firstLine="5427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签字：</w:t>
            </w:r>
          </w:p>
          <w:p w14:paraId="36E3D817" w14:textId="77777777" w:rsidR="006D3285" w:rsidRPr="006D3285" w:rsidRDefault="006D3285" w:rsidP="006D3285">
            <w:pPr>
              <w:widowControl/>
              <w:wordWrap w:val="0"/>
              <w:spacing w:line="768" w:lineRule="atLeast"/>
              <w:ind w:firstLine="5427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DE5C072" w14:textId="77777777" w:rsidR="006D3285" w:rsidRPr="006D3285" w:rsidRDefault="006D3285" w:rsidP="006D3285">
            <w:pPr>
              <w:widowControl/>
              <w:wordWrap w:val="0"/>
              <w:spacing w:line="768" w:lineRule="atLeast"/>
              <w:ind w:firstLine="495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6D3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6D3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日 </w:t>
            </w:r>
            <w:r w:rsidRPr="006D3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3285" w:rsidRPr="006D3285" w14:paraId="65FFB3B8" w14:textId="77777777" w:rsidTr="006D3285">
        <w:trPr>
          <w:jc w:val="center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2A1D39A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单</w:t>
            </w:r>
          </w:p>
          <w:p w14:paraId="153F7671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位</w:t>
            </w:r>
          </w:p>
          <w:p w14:paraId="3EAF8912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14:paraId="6F2A54F9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见</w:t>
            </w:r>
          </w:p>
          <w:p w14:paraId="460AC1B4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14:paraId="25B5E9F0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EDC63F8" w14:textId="77777777" w:rsidR="006D3285" w:rsidRPr="006D3285" w:rsidRDefault="006D3285" w:rsidP="006D3285">
            <w:pPr>
              <w:widowControl/>
              <w:wordWrap w:val="0"/>
              <w:spacing w:line="768" w:lineRule="atLeast"/>
              <w:ind w:firstLine="5191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签字（盖章）：</w:t>
            </w:r>
          </w:p>
          <w:p w14:paraId="77F3FB61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                                     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年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月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6D3285" w:rsidRPr="006D3285" w14:paraId="690509D8" w14:textId="77777777" w:rsidTr="006D3285">
        <w:trPr>
          <w:jc w:val="center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D9E80DF" w14:textId="77777777" w:rsidR="006D3285" w:rsidRPr="006D3285" w:rsidRDefault="006D3285" w:rsidP="006D3285">
            <w:pPr>
              <w:widowControl/>
              <w:wordWrap w:val="0"/>
              <w:spacing w:line="768" w:lineRule="atLeast"/>
              <w:ind w:firstLine="399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专</w:t>
            </w:r>
          </w:p>
          <w:p w14:paraId="64C2BB7C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家</w:t>
            </w:r>
          </w:p>
          <w:p w14:paraId="1D9F6109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</w:p>
          <w:p w14:paraId="065A59B5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14:paraId="53303A83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55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C41918C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14:paraId="7A799F84" w14:textId="77777777" w:rsidR="006D3285" w:rsidRPr="006D3285" w:rsidRDefault="006D3285" w:rsidP="006D3285">
            <w:pPr>
              <w:widowControl/>
              <w:wordWrap w:val="0"/>
              <w:spacing w:line="768" w:lineRule="atLeast"/>
              <w:ind w:firstLine="5191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lastRenderedPageBreak/>
              <w:t>签字：</w:t>
            </w:r>
          </w:p>
          <w:p w14:paraId="26E98E4E" w14:textId="77777777" w:rsidR="006D3285" w:rsidRPr="006D3285" w:rsidRDefault="006D3285" w:rsidP="006D3285">
            <w:pPr>
              <w:widowControl/>
              <w:wordWrap w:val="0"/>
              <w:spacing w:line="768" w:lineRule="atLeast"/>
              <w:ind w:firstLine="4955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月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6D3285" w:rsidRPr="006D3285" w14:paraId="352E73C4" w14:textId="77777777" w:rsidTr="006D3285">
        <w:trPr>
          <w:jc w:val="center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1579690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会</w:t>
            </w:r>
          </w:p>
          <w:p w14:paraId="1837C5CA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长</w:t>
            </w:r>
          </w:p>
          <w:p w14:paraId="2EABA80F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办</w:t>
            </w:r>
          </w:p>
          <w:p w14:paraId="0A5B05FB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公</w:t>
            </w:r>
          </w:p>
          <w:p w14:paraId="610124B1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会</w:t>
            </w:r>
          </w:p>
          <w:p w14:paraId="03E98CD5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14:paraId="31CC802D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见</w:t>
            </w:r>
          </w:p>
          <w:p w14:paraId="0D5E0C0D" w14:textId="77777777" w:rsidR="006D3285" w:rsidRPr="006D3285" w:rsidRDefault="006D3285" w:rsidP="006D3285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C01100F" w14:textId="77777777" w:rsidR="006D3285" w:rsidRPr="006D3285" w:rsidRDefault="006D3285" w:rsidP="006D3285">
            <w:pPr>
              <w:widowControl/>
              <w:spacing w:line="768" w:lineRule="atLeast"/>
              <w:ind w:firstLine="549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                              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签字：</w:t>
            </w:r>
          </w:p>
          <w:p w14:paraId="7FD1F845" w14:textId="77777777" w:rsidR="006D3285" w:rsidRPr="006D3285" w:rsidRDefault="006D3285" w:rsidP="006D3285">
            <w:pPr>
              <w:widowControl/>
              <w:wordWrap w:val="0"/>
              <w:spacing w:line="768" w:lineRule="atLeast"/>
              <w:ind w:firstLine="5427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</w:tbl>
    <w:p w14:paraId="521BF40E" w14:textId="77777777" w:rsidR="006D3285" w:rsidRDefault="006D3285" w:rsidP="006D3285">
      <w:pPr>
        <w:widowControl/>
        <w:spacing w:line="768" w:lineRule="atLeas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156E8C5D" w14:textId="77777777" w:rsidR="006D3285" w:rsidRDefault="006D3285" w:rsidP="006D3285">
      <w:pPr>
        <w:widowControl/>
        <w:spacing w:line="768" w:lineRule="atLeas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4D0B8601" w14:textId="77777777" w:rsidR="006D3285" w:rsidRDefault="006D3285" w:rsidP="006D3285">
      <w:pPr>
        <w:widowControl/>
        <w:spacing w:line="768" w:lineRule="atLeas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4E20B35F" w14:textId="77777777" w:rsidR="006D3285" w:rsidRDefault="006D3285" w:rsidP="006D3285">
      <w:pPr>
        <w:widowControl/>
        <w:spacing w:line="768" w:lineRule="atLeas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78E29A3" w14:textId="77777777" w:rsidR="006D3285" w:rsidRDefault="006D3285" w:rsidP="006D3285">
      <w:pPr>
        <w:widowControl/>
        <w:spacing w:line="768" w:lineRule="atLeas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3E04229" w14:textId="77777777" w:rsidR="006D3285" w:rsidRDefault="006D3285" w:rsidP="006D3285">
      <w:pPr>
        <w:widowControl/>
        <w:spacing w:line="768" w:lineRule="atLeas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4D56E09B" w14:textId="77777777" w:rsidR="006D3285" w:rsidRDefault="006D3285" w:rsidP="006D3285">
      <w:pPr>
        <w:widowControl/>
        <w:spacing w:line="768" w:lineRule="atLeast"/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6D3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85"/>
    <w:rsid w:val="002F50FF"/>
    <w:rsid w:val="006D3285"/>
    <w:rsid w:val="00B65561"/>
    <w:rsid w:val="00F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3815"/>
  <w15:chartTrackingRefBased/>
  <w15:docId w15:val="{99AAE51C-6301-4217-93B1-B6978E86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2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lnn</cp:lastModifiedBy>
  <cp:revision>2</cp:revision>
  <dcterms:created xsi:type="dcterms:W3CDTF">2020-06-04T08:40:00Z</dcterms:created>
  <dcterms:modified xsi:type="dcterms:W3CDTF">2020-06-04T08:48:00Z</dcterms:modified>
</cp:coreProperties>
</file>